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DF20F9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71161" wp14:editId="473286B6">
                <wp:simplePos x="0" y="0"/>
                <wp:positionH relativeFrom="column">
                  <wp:posOffset>739140</wp:posOffset>
                </wp:positionH>
                <wp:positionV relativeFrom="paragraph">
                  <wp:posOffset>20955</wp:posOffset>
                </wp:positionV>
                <wp:extent cx="4428490" cy="731520"/>
                <wp:effectExtent l="19050" t="19050" r="29210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4057" w14:textId="77777777" w:rsidR="00357DB6" w:rsidRPr="00324624" w:rsidRDefault="00357DB6" w:rsidP="00B326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Point: 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 then this means you have fulfilled the eligibility requirements.  You then need so save this document and se</w:t>
                            </w:r>
                            <w:r w:rsidR="002849F4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in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D5832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1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.65pt;width:348.7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" strokeweight="4.75pt">
                <v:textbox>
                  <w:txbxContent>
                    <w:p w14:paraId="50FB4057" w14:textId="77777777" w:rsidR="00357DB6" w:rsidRPr="00324624" w:rsidRDefault="00357DB6" w:rsidP="00B326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Point: 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criteria then this means you have fulfilled the eligibility requirements.  You then need so save this document and se</w:t>
                      </w:r>
                      <w:r w:rsidR="002849F4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in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D5832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6D11A" wp14:editId="1B70BC3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6C50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4B7922E" wp14:editId="316FBDD6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D11A"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" strokeweight="4pt">
                <v:textbox>
                  <w:txbxContent>
                    <w:p w14:paraId="1D806C50" w14:textId="77777777"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4B7922E" wp14:editId="316FBDD6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0A67C" w14:textId="77777777" w:rsidR="00081623" w:rsidRDefault="00081623"/>
    <w:p w14:paraId="76FF9519" w14:textId="77777777"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="002B7973" w:rsidRPr="0024632F" w14:paraId="3362CE3D" w14:textId="77777777" w:rsidTr="00782DE1">
        <w:trPr>
          <w:trHeight w:val="23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607C6CF" w14:textId="77777777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="002B7973" w:rsidRPr="00EC35EE" w14:paraId="30A489FA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EC83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29DB80E6" w14:textId="77777777" w:rsidTr="00782DE1">
        <w:trPr>
          <w:trHeight w:val="16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E101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 2017-2021</w:t>
            </w:r>
          </w:p>
          <w:p w14:paraId="54CD0FA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B7A8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20DBC98" w14:textId="77777777" w:rsidTr="00782DE1">
        <w:trPr>
          <w:trHeight w:val="96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CBB5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DCC76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9EA5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F1EF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38ED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AE4C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6B17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38EB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6731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3D0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154C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7BB60576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D9A8C" w14:textId="690D4EA3" w:rsidR="00B454BA" w:rsidRPr="00182BFB" w:rsidRDefault="002B7973" w:rsidP="00B454BA">
            <w:pPr>
              <w:rPr>
                <w:rFonts w:ascii="Arial" w:hAnsi="Arial" w:cs="Arial"/>
                <w:sz w:val="22"/>
                <w:szCs w:val="22"/>
              </w:rPr>
            </w:pPr>
            <w:r w:rsidRPr="00B454BA">
              <w:rPr>
                <w:rFonts w:ascii="Arial" w:hAnsi="Arial" w:cs="Arial"/>
                <w:sz w:val="22"/>
                <w:szCs w:val="22"/>
              </w:rPr>
              <w:t>We are a</w:t>
            </w:r>
            <w:r w:rsidR="00B454BA" w:rsidRPr="00182BFB">
              <w:rPr>
                <w:rFonts w:ascii="Arial" w:hAnsi="Arial" w:cs="Arial"/>
                <w:sz w:val="22"/>
                <w:szCs w:val="22"/>
              </w:rPr>
              <w:t xml:space="preserve"> grass roots organisation, community group or school within Leicester, Leicestershire and Rutland. </w:t>
            </w:r>
          </w:p>
          <w:p w14:paraId="0408E173" w14:textId="4AC2388A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D9E2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9A398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49187C5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C7AD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14:paraId="4100CD57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5088" w14:textId="77777777" w:rsidR="002B7973" w:rsidRDefault="002B7973" w:rsidP="00782DE1">
            <w:pPr>
              <w:jc w:val="center"/>
            </w:pPr>
          </w:p>
          <w:p w14:paraId="5D6847A6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3CF3918A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4CEC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benefits of our project will be realised within Leicester, Leicestershire and Rutland</w:t>
            </w:r>
          </w:p>
          <w:p w14:paraId="579D27B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8A01F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8C4632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3318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bid does not exceed the £25,000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14:paraId="4C2FCC1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F268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0DDB4A72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C0A0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14:paraId="6BB8D5D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FFD75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9A6019" w14:paraId="3323211D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3C232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60FDB647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6B1E4" w14:textId="77777777" w:rsidR="009A6019" w:rsidRDefault="00FB01D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6940C3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A329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3333F06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94FB7" w14:textId="270A05D1" w:rsidR="002B7973" w:rsidRDefault="00FB01D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E093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CE093F" w14:paraId="09E4BCAE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5D67B" w14:textId="37BEB08B" w:rsidR="00CE093F" w:rsidRPr="00324624" w:rsidRDefault="00CE093F" w:rsidP="00CE093F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>
              <w:rPr>
                <w:rFonts w:ascii="Arial" w:hAnsi="Arial" w:cs="Arial"/>
                <w:sz w:val="22"/>
                <w:szCs w:val="22"/>
              </w:rPr>
              <w:t>ation has an Information/data security policy/protocol</w:t>
            </w:r>
          </w:p>
          <w:p w14:paraId="6FD15F6C" w14:textId="77777777" w:rsidR="00CE093F" w:rsidRPr="00324624" w:rsidRDefault="00CE093F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6B6EF" w14:textId="4706E558" w:rsidR="00CE093F" w:rsidRDefault="00FB01D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168975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E093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206D9A2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4EFD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7A9314B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E1D4C" w14:textId="77777777" w:rsidR="002B7973" w:rsidRDefault="00FB01D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4CC20D4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7DA6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22E3080D" w14:textId="292FBA61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4EF282A5" wp14:editId="488AD1E7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11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AB891C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E05F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8B4D2" w14:textId="77777777" w:rsidR="002B7973" w:rsidRDefault="002B7973" w:rsidP="00782DE1">
            <w:pPr>
              <w:jc w:val="center"/>
            </w:pPr>
          </w:p>
          <w:p w14:paraId="213DA413" w14:textId="77777777" w:rsidR="002B7973" w:rsidRDefault="00FB01D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36143A23" w14:textId="77777777" w:rsidR="00813A14" w:rsidRDefault="00813A14"/>
    <w:sectPr w:rsidR="00813A14" w:rsidSect="003214E2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B704" w14:textId="77777777" w:rsidR="00813A14" w:rsidRDefault="00813A14" w:rsidP="00813A14">
      <w:r>
        <w:separator/>
      </w:r>
    </w:p>
  </w:endnote>
  <w:endnote w:type="continuationSeparator" w:id="0">
    <w:p w14:paraId="2F34CD74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5C38" w14:textId="77777777" w:rsidR="00813A14" w:rsidRDefault="00813A14" w:rsidP="00813A14">
      <w:r>
        <w:separator/>
      </w:r>
    </w:p>
  </w:footnote>
  <w:footnote w:type="continuationSeparator" w:id="0">
    <w:p w14:paraId="62E4BBA8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CDAE" w14:textId="77777777" w:rsidR="00813A14" w:rsidRDefault="003246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979352" wp14:editId="6DFB9364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D28D64" w14:textId="75007F8A" w:rsidR="00813A14" w:rsidRPr="00324624" w:rsidRDefault="0035100D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POLICE AND crime commissioner’s prevention fund</w:t>
                              </w:r>
                              <w:r w:rsidR="008B17DD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454BA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    EARLY INTERVENTION</w:t>
                              </w: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elig</w:t>
                              </w:r>
                              <w:r w:rsidR="00B32647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bility </w:t>
                              </w:r>
                              <w:r w:rsidR="00E82DBE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79352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D28D64" w14:textId="75007F8A" w:rsidR="00813A14" w:rsidRPr="00324624" w:rsidRDefault="0035100D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THE POLICE AND crime commissioner’s prevention fund</w:t>
                        </w:r>
                        <w:r w:rsidR="008B17DD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="00B454BA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           EARLY INTERVENTION</w:t>
                        </w: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       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elig</w:t>
                        </w:r>
                        <w:r w:rsidR="00B32647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I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bility </w:t>
                        </w:r>
                        <w:r w:rsidR="00E82DBE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526507" wp14:editId="5EFAA791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0815C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A041D2" wp14:editId="5809DC2C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2650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14:paraId="32A0815C" w14:textId="77777777"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DA041D2" wp14:editId="5809DC2C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2BFB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06F8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27E2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BA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93F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01D5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E350472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hyperlink" Target="https://www.leics.pcc.police.uk/Planning-and-Money/Commissioning/Funding-2018-19.aspx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EARLY INTERVENTION         eligIbility STATEMENT</vt:lpstr>
    </vt:vector>
  </TitlesOfParts>
  <Company>Leicestershire Police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EARLY INTERVENTION         eligIbility STATEMENT</dc:title>
  <dc:subject/>
  <dc:creator>McDermott Liz</dc:creator>
  <cp:keywords/>
  <dc:description/>
  <cp:lastModifiedBy>Lucy Boulton</cp:lastModifiedBy>
  <cp:revision>2</cp:revision>
  <cp:lastPrinted>2017-03-16T10:42:00Z</cp:lastPrinted>
  <dcterms:created xsi:type="dcterms:W3CDTF">2019-07-31T16:03:00Z</dcterms:created>
  <dcterms:modified xsi:type="dcterms:W3CDTF">2019-07-31T16:03:00Z</dcterms:modified>
</cp:coreProperties>
</file>